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Pr="00B86781" w:rsidRDefault="0006788E" w:rsidP="00DE3223">
      <w:pPr>
        <w:ind w:right="-382" w:firstLine="709"/>
        <w:jc w:val="center"/>
        <w:rPr>
          <w:szCs w:val="28"/>
        </w:rPr>
      </w:pPr>
    </w:p>
    <w:p w14:paraId="252538AB" w14:textId="5EAD8041" w:rsidR="008C094F" w:rsidRPr="000A5279" w:rsidRDefault="008C094F" w:rsidP="00DE3223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9819F0">
        <w:rPr>
          <w:szCs w:val="28"/>
        </w:rPr>
        <w:t>01</w:t>
      </w:r>
      <w:r>
        <w:rPr>
          <w:szCs w:val="28"/>
        </w:rPr>
        <w:t>.</w:t>
      </w:r>
      <w:r w:rsidR="009819F0">
        <w:rPr>
          <w:szCs w:val="28"/>
        </w:rPr>
        <w:t>01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819F0">
        <w:rPr>
          <w:szCs w:val="28"/>
        </w:rPr>
        <w:t>6 (2025г.)</w:t>
      </w:r>
      <w:r w:rsidR="009A68F6">
        <w:rPr>
          <w:szCs w:val="28"/>
        </w:rPr>
        <w:t xml:space="preserve"> 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09"/>
        <w:gridCol w:w="4121"/>
        <w:gridCol w:w="1823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CD6833">
        <w:trPr>
          <w:trHeight w:hRule="exact" w:val="1291"/>
        </w:trPr>
        <w:tc>
          <w:tcPr>
            <w:tcW w:w="709" w:type="dxa"/>
            <w:shd w:val="clear" w:color="auto" w:fill="auto"/>
          </w:tcPr>
          <w:p w14:paraId="6C377E90" w14:textId="77777777" w:rsidR="004E293A" w:rsidRDefault="004E293A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3F5648E6" w:rsidR="006B23C0" w:rsidRPr="00EB305B" w:rsidRDefault="006B23C0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4121" w:type="dxa"/>
            <w:shd w:val="clear" w:color="auto" w:fill="auto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823" w:type="dxa"/>
            <w:shd w:val="clear" w:color="auto" w:fill="auto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auto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auto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auto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auto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auto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32425688" w14:textId="77777777" w:rsidTr="00CD6833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47C1CD50" w:rsidR="00E06BF0" w:rsidRPr="00EB305B" w:rsidRDefault="005268C2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</w:t>
            </w:r>
            <w:r w:rsidR="00E06BF0"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694B" w14:textId="0A14A2F0" w:rsidR="00E06BF0" w:rsidRPr="00EB305B" w:rsidRDefault="002F43CD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с. Фролы, пер.</w:t>
            </w:r>
            <w:r w:rsidR="00454F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Липогорский, з/у 1, № 5 от 07.03.2025г.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CD683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7FDB5557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E7FC" w14:textId="74824CF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Платошино, с южной стороны от земельного участка с кадастровым номером 59:32:1570001:3238, </w:t>
            </w:r>
          </w:p>
          <w:p w14:paraId="229BA6B7" w14:textId="54BB7D6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CD6833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0A6FB5A9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3BFD" w14:textId="2A592530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Платошино, с южной стороны от земельного участка с кадастровым номером 59:32:1570001:3238, </w:t>
            </w:r>
          </w:p>
          <w:p w14:paraId="745B303F" w14:textId="37C66BFA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CD6833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15CC476B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A9F" w14:textId="7777777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Платошино, с южной стороны от земельного участка с кадастровым номером 59:32:1570001:3238, </w:t>
            </w:r>
          </w:p>
          <w:p w14:paraId="2261D9B1" w14:textId="522918F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CD6833">
        <w:trPr>
          <w:trHeight w:hRule="exact"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0DC27F37" w:rsidR="0005523D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5523D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E5D0" w14:textId="77777777" w:rsidR="005268C2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Платошино, с южной стороны от земельного участка с кадастровым номером 59:32:1570001:3238, </w:t>
            </w:r>
          </w:p>
          <w:p w14:paraId="40251DB8" w14:textId="0DAF3F41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CD6833">
        <w:trPr>
          <w:trHeight w:hRule="exact"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FF87B05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3A52" w14:textId="47E9C611" w:rsidR="00C76BFC" w:rsidRPr="00EB305B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CD6833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79FB096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1CC0" w14:textId="151FE5BE" w:rsidR="00C76BFC" w:rsidRPr="00EB305B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BE6EC2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71CA6EEA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5E19" w14:textId="048C5676" w:rsidR="00C76BFC" w:rsidRPr="00AE6B71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с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BE6EC2">
        <w:trPr>
          <w:trHeight w:hRule="exact"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7CD17EE2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E93E" w14:textId="2F4282D5" w:rsidR="00C76BFC" w:rsidRPr="00EB305B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CD6833">
        <w:trPr>
          <w:trHeight w:hRule="exact" w:val="9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1AE8C96E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0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DFC9" w14:textId="5236A796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B35889">
        <w:trPr>
          <w:trHeight w:hRule="exact"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6F844225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D1FC" w14:textId="6C3D9023" w:rsidR="00B35889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д. Байболовка, с западной стороны от з/у с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59:32:0020001:3263, </w:t>
            </w:r>
          </w:p>
          <w:p w14:paraId="19729954" w14:textId="10CF7AB1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CD6833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2099F6C4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6DC" w14:textId="15C7FA8A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CD6833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7AFD5AD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30B5" w14:textId="33E339D4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CD6833">
        <w:trPr>
          <w:trHeight w:hRule="exact"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05E0F7B1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F296" w14:textId="2F2E4E9C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CD6833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49A6536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3FEE" w14:textId="1E8A934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CD6833">
        <w:trPr>
          <w:trHeight w:hRule="exact"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328A4BBA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F5C4" w14:textId="69C8FDA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CD6833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238CF851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4DB3" w14:textId="5EB81F60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(мет.ворота),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7F16775A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2C15" w14:textId="77777777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Кичаново, </w:t>
            </w:r>
          </w:p>
          <w:p w14:paraId="1DC997AF" w14:textId="5B660023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ул. Прохладная, напротив</w:t>
            </w:r>
            <w:r w:rsidR="00F7092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59:32:5460001:47, </w:t>
            </w:r>
          </w:p>
          <w:p w14:paraId="20FB8656" w14:textId="58987DB1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1FBADDC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5B72" w14:textId="77777777" w:rsidR="005261C2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Кичаново, </w:t>
            </w:r>
          </w:p>
          <w:p w14:paraId="2E28F639" w14:textId="7906C9A9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ул. Прохладная, напротив земельного участка с кадастровым номером 59:32:5460001:47, </w:t>
            </w:r>
          </w:p>
          <w:p w14:paraId="34F7C5A3" w14:textId="6D1AC4A4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088D830" w14:textId="77777777" w:rsidR="003F18AF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5C6E6" w14:textId="4CC22EC3" w:rsidR="00B84747" w:rsidRPr="00EB305B" w:rsidRDefault="00B8474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357F0328" w:rsidR="00CE1AD5" w:rsidRPr="00EB305B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E1AD5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38A" w14:textId="77777777" w:rsidR="005261C2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5261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AFA3B98" w14:textId="36F6C383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5261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061B80">
        <w:trPr>
          <w:trHeight w:hRule="exact"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68C49385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825" w14:textId="271C772C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061B8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061B8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D22E9B">
        <w:trPr>
          <w:trHeight w:hRule="exact"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6A5D488F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CD0B" w14:textId="33B73CD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22E9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D22E9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BD7B4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3DE5E1C5" w:rsidR="009D6B19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E827" w14:textId="5F7A5AB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BD7B4C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71214FE4" w:rsidR="00A7135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A7135E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81FB" w14:textId="73F78D59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712B26C3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DB93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72A98FC" w14:textId="25309FED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347E031A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92F7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6F2FF2" w14:textId="0058AF97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58F382BD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AA34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8C48AC" w14:textId="3401B178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5EE7A223" w:rsidR="00BB5B27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BB5B27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D651" w14:textId="77777777" w:rsidR="00BD7B4C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C2ED826" w14:textId="26A850FE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BD7B4C">
        <w:trPr>
          <w:trHeight w:hRule="exact"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16C4052A" w:rsidR="009D44B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9D44BE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1ECB" w14:textId="77777777" w:rsidR="00BD7B4C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ED36D8" w14:textId="5367170D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22C15509" w:rsidR="00DD52FC" w:rsidRDefault="00BD7B4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DD52F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6B" w14:textId="77777777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191E411" w14:textId="256A3FF9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4F85D0F" w14:textId="61F039E8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CD6833">
        <w:trPr>
          <w:trHeight w:hRule="exact" w:val="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5E50693" w:rsidR="00023B1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023B1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CBB5" w14:textId="06B5369A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 xml:space="preserve">«Велта,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B0395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14D28BB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AE09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д.Жебреи, ул. Малая, </w:t>
            </w:r>
          </w:p>
          <w:p w14:paraId="34FA57B1" w14:textId="13E4A146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B03959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032A0F28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5B44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д.Жебреи, </w:t>
            </w:r>
          </w:p>
          <w:p w14:paraId="186F8D09" w14:textId="2DB5185C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3F02C5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45E39D4F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4AB" w14:textId="0D3537E1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д.Жебреи,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3F02C5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B9C909A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810A" w14:textId="77777777" w:rsidR="003F02C5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д.Жебреи, ул. Ветеранов,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6426225C" w14:textId="7212379D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3F02C5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35E4D015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6DEF" w14:textId="2FEEFAD6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д.Жебреи,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3F02C5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3D4208CD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C6C4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</w:t>
            </w:r>
            <w:r w:rsidR="003F02C5">
              <w:rPr>
                <w:rStyle w:val="7"/>
                <w:color w:val="auto"/>
                <w:sz w:val="18"/>
                <w:szCs w:val="18"/>
              </w:rPr>
              <w:t>й муниципальный о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круг, д.Жебреи, ул. Зеленая, </w:t>
            </w:r>
          </w:p>
          <w:p w14:paraId="7CE1DE31" w14:textId="308B46A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3F02C5">
        <w:trPr>
          <w:trHeight w:hRule="exact"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2B4A3150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CB16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д.Жебреи, ул. Школьная, </w:t>
            </w:r>
          </w:p>
          <w:p w14:paraId="25CF5F48" w14:textId="4C629BD3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1E2D70">
        <w:trPr>
          <w:trHeight w:hRule="exact"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0726553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846E" w14:textId="38A16D4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86EE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д.Жебреи,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475158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76C3EC6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297" w14:textId="0A26803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д.Жебреи,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01BEAB6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E224" w14:textId="655D24DF" w:rsidR="00B35889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Ворота (ограждение), Пермский край, Пермский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д.Гарюшки, на земельном участке с кадастровым 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6CB2880" w14:textId="74C23DA6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7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5F16CD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3FA2A69B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239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46EF62D1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69DB2EEB" w14:textId="4167C951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5F16CD">
        <w:trPr>
          <w:trHeight w:hRule="exact"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44176BC3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7E588C" w:rsidRPr="00E216A6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9557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5BEB73F0" w14:textId="1A8951A5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F8524E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0D8270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E7D5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8524E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58B602F7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1A64EA14" w14:textId="5FBCE12F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450F08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704CA0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FA33" w14:textId="6EAB3E59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1, Пермский край, Пермск</w:t>
            </w:r>
            <w:r w:rsidR="00450F08">
              <w:rPr>
                <w:rStyle w:val="7"/>
                <w:color w:val="auto"/>
                <w:sz w:val="18"/>
                <w:szCs w:val="18"/>
              </w:rPr>
              <w:t xml:space="preserve">ий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AE6984E" w14:textId="77777777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2797C55" w14:textId="1451EB04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7C3894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5A630711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91C0" w14:textId="398CEEA0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EEA5B51" w14:textId="77777777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4504, </w:t>
            </w:r>
          </w:p>
          <w:p w14:paraId="4E7C1141" w14:textId="02A56A4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59 от 18.09.2025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7C3894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05533C87" w:rsidR="00E24D2A" w:rsidRP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9A8C" w14:textId="60A51E6C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F603F74" w14:textId="29908060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7C3894">
        <w:trPr>
          <w:trHeight w:hRule="exact" w:val="1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3D0069C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E91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091B0E93" w14:textId="01F736A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7C3894">
        <w:trPr>
          <w:trHeight w:hRule="exact"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630722E3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EC7B" w14:textId="49C333C0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6EAF211C" w14:textId="60E51E72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7C3894">
        <w:trPr>
          <w:trHeight w:hRule="exact"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235D32D1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CB1F" w14:textId="30EB30FD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06DD8AE" w14:textId="55A1FBD4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7C3894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64BD1F4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13D6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267AA9B" w14:textId="0A86A087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B591142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8A26" w14:textId="183BAA99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0E2871" w14:textId="6F4AFCE3" w:rsidR="00E24D2A" w:rsidRDefault="00E24D2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</w:t>
            </w:r>
            <w:r w:rsidR="00347E8D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>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7C3894">
        <w:trPr>
          <w:trHeight w:hRule="exact" w:val="1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B208F4C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354C" w14:textId="77777777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070F140A" w14:textId="3F8D6994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C35352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5F9A7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9393" w14:textId="1C150E28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5193A1D7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1B73C1">
        <w:trPr>
          <w:trHeight w:hRule="exact"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026A3A8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6C7F" w14:textId="77777777" w:rsidR="001B73C1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3984, </w:t>
            </w:r>
          </w:p>
          <w:p w14:paraId="45E1B6E9" w14:textId="68ECCEB8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63 от 19.09.2025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CD6833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DA54652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068D" w14:textId="77777777" w:rsidR="001B73C1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Бизяр, </w:t>
            </w:r>
          </w:p>
          <w:p w14:paraId="756DF2D7" w14:textId="61AB3C31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Кирова, у з/у 5, акт 64 от 22.09.2025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CD6833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7360A55D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2247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Кукуштан, </w:t>
            </w:r>
          </w:p>
          <w:p w14:paraId="36B09B94" w14:textId="6605CF20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Заречная, у д.15а,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EC7800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2114784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6618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Курашим, </w:t>
            </w:r>
          </w:p>
          <w:p w14:paraId="53840715" w14:textId="43862C9A" w:rsidR="000E085D" w:rsidRDefault="00472200" w:rsidP="00EC780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Куйбышева,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103039A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602F" w14:textId="706706A2" w:rsidR="00BE1330" w:rsidRDefault="003C20A0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B80D580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5362" w14:textId="624A19EC" w:rsidR="00BE1330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666BA96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501D" w14:textId="08B47EFC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471DD8B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22DF" w14:textId="3778E5A4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CD6833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661EA08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59D" w14:textId="2D22E01A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F57E51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0C9FEF4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0E1" w14:textId="2D707A54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C35352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68FA1F8A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5D65" w14:textId="4FFBE74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C35352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0AC2715F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C575" w14:textId="73CDFB4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C35352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15368D6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E086" w14:textId="16FE2C71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C35352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795DC80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18E9" w14:textId="054AD48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C35352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2F78D54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D114" w14:textId="6492D75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14261C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31B4F8F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D2A9" w14:textId="31CB32BC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7,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401B43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037ABA2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4C5" w14:textId="2C4DE2EA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401B43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1F2D69A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F09" w14:textId="33CD56B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401B43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7E1386C3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A1A7" w14:textId="6220B26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10,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401B43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6EC80601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4068" w14:textId="617F13D3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11,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401B4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1DA65FAD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3F39" w14:textId="528AB41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12,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87230C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41C83AA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BB1C3D"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DCF6" w14:textId="7AA757FD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13,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B35889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7A6F461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7A0" w14:textId="62DB5224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снт ст Монтажник, с южной стороны от земельного участка с кадастровым номером 59:32:3040002:94, акт 68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87230C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2A1856B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A18C" w14:textId="77777777" w:rsidR="0087230C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Валевая, </w:t>
            </w:r>
          </w:p>
          <w:p w14:paraId="7FAF88A3" w14:textId="000F3255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Липовая, с юго-западной стороны от земельного участка с кадастровым номером 59:32:3250001:15368, акт 69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87230C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080F378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FECC" w14:textId="77777777" w:rsidR="0030686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</w:p>
          <w:p w14:paraId="58BB13C7" w14:textId="6AB50BE3" w:rsidR="00BB1C3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B35889">
        <w:trPr>
          <w:trHeight w:hRule="exact" w:val="1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6E05040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B0C9" w14:textId="6DF412BF" w:rsidR="00B35889" w:rsidRDefault="00B76409" w:rsidP="0088384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3C7D5347" w14:textId="77B96461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6B1AF7">
        <w:trPr>
          <w:trHeight w:hRule="exact"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2EBD0FE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90AA" w14:textId="4609DBD6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136F76B2" w14:textId="33607EDF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6B1AF7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6A0B2E7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3447" w14:textId="034376D7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21, на земельном участке с кадастровым № 59:32:3660004:45,</w:t>
            </w:r>
          </w:p>
          <w:p w14:paraId="005F3949" w14:textId="2D51A85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030FC2">
        <w:trPr>
          <w:trHeight w:hRule="exact"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71FEC1A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FC7C" w14:textId="4E32BE44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012FB170" w14:textId="1A3A1F4A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030FC2">
        <w:trPr>
          <w:trHeight w:hRule="exact" w:val="1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7688248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D011" w14:textId="0BBA1E56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59:32:3660004:46, </w:t>
            </w:r>
          </w:p>
          <w:p w14:paraId="3AE51928" w14:textId="57268771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9726E2">
        <w:trPr>
          <w:trHeight w:hRule="exact" w:val="1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218D1087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EE85" w14:textId="1D46B1B4" w:rsidR="009726E2" w:rsidRDefault="00B76409" w:rsidP="009726E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хутор Русское поле, ориентир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61E77F50" w14:textId="431D14B3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9726E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CD6833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0B78085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F03" w14:textId="6AF7B67D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7C423C58" w14:textId="54EC1EBB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2E62AB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65D67F78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B7A3" w14:textId="0F16AE64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4318939F" w14:textId="0082C9ED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FE6B93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43B1FC60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504A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Валевая, </w:t>
            </w:r>
          </w:p>
          <w:p w14:paraId="1C99ED0C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Фруктовая, у д.12, на земельном участке с кадастровым номером 59:32:3250001:24071, </w:t>
            </w:r>
          </w:p>
          <w:p w14:paraId="58F95E71" w14:textId="0172A32D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71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77C07D3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0F5" w14:textId="0AFE6CFB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 (забор), Пермский край, Пермский </w:t>
            </w:r>
            <w:r w:rsidR="00BD021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Заречная, у д.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2FE2D304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07F7" w14:textId="6328117B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CD6833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1944F048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91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53A3" w14:textId="77777777" w:rsidR="00F15B23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15B23">
              <w:rPr>
                <w:rStyle w:val="7"/>
                <w:color w:val="auto"/>
                <w:sz w:val="18"/>
                <w:szCs w:val="18"/>
              </w:rPr>
              <w:t xml:space="preserve"> муниципальный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округ, д. Устиново, </w:t>
            </w:r>
          </w:p>
          <w:p w14:paraId="1009F682" w14:textId="1D534872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Верхняя, в районе д.16, акт 73 от 23.09.2025</w:t>
            </w:r>
            <w:r w:rsidR="00F15B2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CD6833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3A0F5BAD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92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A450" w14:textId="724014AD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снт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Залесная» в районе участка 41,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B35889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74765234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1C31" w14:textId="4E591E8A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44,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CD6833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75B7F523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C522" w14:textId="1308C48B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44,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D07D36">
        <w:trPr>
          <w:trHeight w:hRule="exact"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171F297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5B21" w14:textId="366EFA76" w:rsidR="00D07D36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3BB3945F" w14:textId="355DBA43" w:rsidR="009C68EB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D07D36">
        <w:trPr>
          <w:trHeight w:hRule="exact"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2E49C06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6E71" w14:textId="77777777" w:rsidR="00D07D36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72850EDD" w14:textId="4EC028DC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503E606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2E8A" w14:textId="77777777" w:rsidR="00D07D36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313513BE" w14:textId="47C11BF4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B31A42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7DE67B70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F068" w14:textId="77777777" w:rsidR="00B31A42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68723D26" w14:textId="44ABAA3E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6DE23CC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0174" w14:textId="77777777" w:rsidR="00B31A42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3891E339" w14:textId="3BC8A105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5A2F329F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D3F5" w14:textId="77777777" w:rsidR="003E3A07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792491FD" w14:textId="0C6C3758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0F7D67A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C9C7" w14:textId="77777777" w:rsidR="002F149D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Байболовка, северо-восточнее земельного участка с кадастровым № 59:32:0020001:23, </w:t>
            </w:r>
          </w:p>
          <w:p w14:paraId="1B60492E" w14:textId="1A0AE723" w:rsidR="009C68EB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74 от 30.09.2025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2F149D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3D0B823D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2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9930" w14:textId="77777777" w:rsidR="002F149D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Слудская,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DA0B94B" w14:textId="7627EDD6" w:rsidR="008407CD" w:rsidRPr="00EB305B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D0694D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211A45AA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3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863D" w14:textId="77777777" w:rsidR="00D0694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Слудская, на земельном участке с кадастровым № 59:32:0000000:527, </w:t>
            </w:r>
          </w:p>
          <w:p w14:paraId="419455DF" w14:textId="5DF31AAF" w:rsidR="008407C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CD683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03FEE9C3" w:rsidR="003257B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4</w:t>
            </w:r>
            <w:r w:rsidR="003257B5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415B" w14:textId="763B068B" w:rsidR="003257B5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Дворцовая Слудка, ул. Слудская, с западной стороны от земельного участка с кадастровым № 59:32:1970001:2, 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CD683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5CAE374E" w:rsidR="00AD6BC7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5</w:t>
            </w:r>
            <w:r w:rsidR="00AD6BC7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1DE" w14:textId="77777777" w:rsidR="00D0694D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Сылва, </w:t>
            </w:r>
          </w:p>
          <w:p w14:paraId="09EA932C" w14:textId="77777777" w:rsidR="00D0694D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евитская, </w:t>
            </w:r>
            <w:r w:rsidR="00B84421">
              <w:rPr>
                <w:rStyle w:val="7"/>
                <w:color w:val="auto"/>
                <w:sz w:val="18"/>
                <w:szCs w:val="18"/>
              </w:rPr>
              <w:t>у дома 61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</w:t>
            </w:r>
          </w:p>
          <w:p w14:paraId="2E3A4594" w14:textId="19847789" w:rsidR="00AD6BC7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от земельного участка с кадастровым № 59:32:0050027:307</w:t>
            </w:r>
            <w:r w:rsidR="00B84421">
              <w:rPr>
                <w:rStyle w:val="7"/>
                <w:color w:val="auto"/>
                <w:sz w:val="18"/>
                <w:szCs w:val="18"/>
              </w:rPr>
              <w:t>8)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0694D">
              <w:rPr>
                <w:rStyle w:val="7"/>
                <w:color w:val="auto"/>
                <w:sz w:val="18"/>
                <w:szCs w:val="18"/>
              </w:rPr>
              <w:t>ак</w:t>
            </w:r>
            <w:r>
              <w:rPr>
                <w:rStyle w:val="7"/>
                <w:color w:val="auto"/>
                <w:sz w:val="18"/>
                <w:szCs w:val="18"/>
              </w:rPr>
              <w:t>т 79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CD6833">
        <w:trPr>
          <w:trHeight w:hRule="exact"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0758F8EF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6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478D" w14:textId="303756DB" w:rsidR="00F636FA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Мокино, с восточной стороны от земельного участка с кадастровым номером 59:32:3980009:9696, 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B35889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29771C57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7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BBDB" w14:textId="4FFBA536" w:rsidR="007D0F36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Мокино,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3825618D" w14:textId="3E97AC28" w:rsidR="00F636FA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B35889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2BCF1D4E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08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FD18" w14:textId="33B9DEE7" w:rsidR="007D0F36" w:rsidRDefault="002C5B29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Бетонный блок, 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д.Мокино,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4C06B546" w14:textId="35B50082" w:rsidR="00F636FA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426E67">
        <w:trPr>
          <w:trHeight w:hRule="exact" w:val="1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16BEE982" w:rsidR="001A658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09</w:t>
            </w:r>
            <w:r w:rsidR="001A658E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25A7" w14:textId="77777777" w:rsidR="00426E67" w:rsidRDefault="00862544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0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0"/>
            <w:r w:rsidRPr="0003296E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960BF7" w14:textId="70A5F1C6" w:rsidR="001A658E" w:rsidRDefault="00862544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426E67">
        <w:trPr>
          <w:trHeight w:hRule="exact"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653CA808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0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C69F" w14:textId="77777777" w:rsidR="00426E67" w:rsidRDefault="00263D19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юго-западной стороны от земельного участка с кадастровым № 59:32:3420001:4083, </w:t>
            </w:r>
          </w:p>
          <w:p w14:paraId="4B1271D5" w14:textId="645F8EFF" w:rsidR="001A658E" w:rsidRDefault="00263D19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426E67">
        <w:trPr>
          <w:trHeight w:hRule="exact" w:val="10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223D00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1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40C" w14:textId="77777777" w:rsidR="00426E67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</w:p>
          <w:p w14:paraId="374274A5" w14:textId="41A29024" w:rsidR="00862544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B35889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5B93133D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2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B9BF" w14:textId="5ACE0503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83437B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CD683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5E8C9F2E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3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EBE2" w14:textId="00DF8543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bookmarkStart w:id="1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7211AC">
              <w:rPr>
                <w:rStyle w:val="7"/>
                <w:color w:val="auto"/>
                <w:sz w:val="18"/>
                <w:szCs w:val="18"/>
              </w:rPr>
              <w:t xml:space="preserve">Кичаново, </w:t>
            </w:r>
          </w:p>
          <w:p w14:paraId="3CB82E93" w14:textId="77777777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211AC">
              <w:rPr>
                <w:rStyle w:val="7"/>
                <w:color w:val="auto"/>
                <w:sz w:val="18"/>
                <w:szCs w:val="18"/>
              </w:rPr>
              <w:t>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</w:t>
            </w:r>
          </w:p>
          <w:p w14:paraId="518DD412" w14:textId="6CBA28B2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от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1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B35889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0ECF2A1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4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25E7" w14:textId="5FFC7491" w:rsidR="00175811" w:rsidRDefault="00517C1B" w:rsidP="007603A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175811"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175811">
              <w:rPr>
                <w:rStyle w:val="7"/>
                <w:color w:val="auto"/>
                <w:sz w:val="18"/>
                <w:szCs w:val="18"/>
              </w:rPr>
              <w:t>юго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</w:p>
          <w:p w14:paraId="4921CFEE" w14:textId="67BF20DE" w:rsidR="00517C1B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CD6833">
        <w:trPr>
          <w:trHeight w:hRule="exact"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DD6047B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5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27B2" w14:textId="14D02CE3" w:rsidR="00A04C6C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Гараж, Пермский край, Пермский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3832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43832">
              <w:rPr>
                <w:rStyle w:val="7"/>
                <w:color w:val="auto"/>
                <w:sz w:val="18"/>
                <w:szCs w:val="18"/>
              </w:rPr>
              <w:t>на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843832">
              <w:rPr>
                <w:rStyle w:val="7"/>
                <w:color w:val="auto"/>
                <w:sz w:val="18"/>
                <w:szCs w:val="18"/>
              </w:rPr>
              <w:t>м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F52E5C6" w14:textId="714B15CC" w:rsidR="00517C1B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75BC6" w:rsidRPr="00EB305B" w14:paraId="66A9B109" w14:textId="77777777" w:rsidTr="00CD6833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EEA1" w14:textId="77777777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C58E22" w14:textId="114E3355" w:rsidR="00675BC6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6</w:t>
            </w:r>
            <w:r w:rsidR="00675BC6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004" w14:textId="77777777" w:rsidR="00A04C6C" w:rsidRDefault="00675BC6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</w:t>
            </w:r>
            <w:r w:rsidR="00F74E68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74E68"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CD50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с. Курашим, </w:t>
            </w:r>
          </w:p>
          <w:p w14:paraId="46EA7BE7" w14:textId="1B3BB0F0" w:rsidR="00675BC6" w:rsidRDefault="00CD50CE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CD50CE">
              <w:rPr>
                <w:rStyle w:val="7"/>
                <w:color w:val="auto"/>
                <w:sz w:val="18"/>
                <w:szCs w:val="18"/>
              </w:rPr>
              <w:t xml:space="preserve">ул. Куйбышева, з/у 6, с западной стороны от 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земельного </w:t>
            </w:r>
            <w:r w:rsidRPr="00CD50CE">
              <w:rPr>
                <w:rStyle w:val="7"/>
                <w:color w:val="auto"/>
                <w:sz w:val="18"/>
                <w:szCs w:val="18"/>
              </w:rPr>
              <w:t>участка с кадастровым номером 59:32:0860001:3571</w:t>
            </w:r>
            <w:r w:rsidR="00675BC6">
              <w:rPr>
                <w:rStyle w:val="7"/>
                <w:color w:val="auto"/>
                <w:sz w:val="18"/>
                <w:szCs w:val="18"/>
              </w:rPr>
              <w:t>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675BC6">
              <w:rPr>
                <w:rStyle w:val="7"/>
                <w:color w:val="auto"/>
                <w:sz w:val="18"/>
                <w:szCs w:val="18"/>
              </w:rPr>
              <w:t>85 от 01.11.2025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CFCE" w14:textId="77777777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A026AF" w14:textId="7081EAEF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D248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CB4D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3D2F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29B6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0BB4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D222A" w:rsidRPr="00EB305B" w14:paraId="2ADE5705" w14:textId="77777777" w:rsidTr="00D43F21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B927" w14:textId="77777777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C26E9D" w14:textId="1B35B684" w:rsidR="00CD222A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7</w:t>
            </w:r>
            <w:r w:rsidR="00CD22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3BA7" w14:textId="77777777" w:rsidR="00A04C6C" w:rsidRDefault="003601BF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</w:t>
            </w:r>
            <w:r w:rsidR="00CD222A">
              <w:rPr>
                <w:rStyle w:val="7"/>
                <w:color w:val="auto"/>
                <w:sz w:val="18"/>
                <w:szCs w:val="18"/>
              </w:rPr>
              <w:t>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CD222A">
              <w:rPr>
                <w:rStyle w:val="7"/>
                <w:color w:val="auto"/>
                <w:sz w:val="18"/>
                <w:szCs w:val="18"/>
              </w:rPr>
              <w:t>округ, д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CD222A">
              <w:rPr>
                <w:rStyle w:val="7"/>
                <w:color w:val="auto"/>
                <w:sz w:val="18"/>
                <w:szCs w:val="18"/>
              </w:rPr>
              <w:t>Устиново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CD222A">
              <w:rPr>
                <w:rStyle w:val="7"/>
                <w:color w:val="auto"/>
                <w:sz w:val="18"/>
                <w:szCs w:val="18"/>
              </w:rPr>
              <w:t>Верхняя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с </w:t>
            </w:r>
            <w:r w:rsidR="00CD222A">
              <w:rPr>
                <w:rStyle w:val="7"/>
                <w:color w:val="auto"/>
                <w:sz w:val="18"/>
                <w:szCs w:val="18"/>
              </w:rPr>
              <w:t>северо-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западной стороны от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 земельного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 w:rsidR="00CD222A">
              <w:rPr>
                <w:rStyle w:val="7"/>
                <w:color w:val="auto"/>
                <w:sz w:val="18"/>
                <w:szCs w:val="18"/>
              </w:rPr>
              <w:t>0430001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:3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36, </w:t>
            </w:r>
          </w:p>
          <w:p w14:paraId="5A1A6449" w14:textId="2D3FB6A9" w:rsidR="00CD222A" w:rsidRDefault="00CD222A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86 от 11.11.2025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2AAF" w14:textId="77777777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8629E6" w14:textId="0F2436FF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2D2D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024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2A0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AAA2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DFC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C6A6E" w:rsidRPr="00EB305B" w14:paraId="43F660DF" w14:textId="77777777" w:rsidTr="00B35889">
        <w:trPr>
          <w:trHeight w:hRule="exact"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35B6" w14:textId="77777777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C1F051" w14:textId="6896127B" w:rsidR="002C6A6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18</w:t>
            </w:r>
            <w:r w:rsidR="002C6A6E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2A44" w14:textId="3FEEEEBC" w:rsidR="002C6A6E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(шлагбаум),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округ, д. Кеты, у границ смежного земельного участка с кадастровым номером 59:32:3980008:1520</w:t>
            </w:r>
            <w:r>
              <w:rPr>
                <w:rStyle w:val="7"/>
                <w:color w:val="auto"/>
                <w:sz w:val="18"/>
                <w:szCs w:val="18"/>
              </w:rPr>
              <w:t>, акт 87 от 11.11.2025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050" w14:textId="77777777" w:rsidR="002C6A6E" w:rsidRDefault="002C6A6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B608C" w14:textId="3CED01A8" w:rsidR="003A6719" w:rsidRDefault="003A6719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FC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58F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CC3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F91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C72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07103" w:rsidRPr="00EB305B" w14:paraId="38D9F635" w14:textId="77777777" w:rsidTr="00426E67">
        <w:trPr>
          <w:trHeight w:hRule="exact"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AFB9" w14:textId="77777777" w:rsidR="00807103" w:rsidRDefault="0080710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98A49A" w14:textId="2BFEB23D" w:rsidR="00807103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19</w:t>
            </w:r>
            <w:r w:rsidR="00807103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8B3A" w14:textId="4C2E8E1E" w:rsidR="00807103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Горшки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Юбилейная,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у границ смежного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0450001</w:t>
            </w:r>
            <w:r w:rsidRPr="003A6719">
              <w:rPr>
                <w:rStyle w:val="7"/>
                <w:color w:val="auto"/>
                <w:sz w:val="18"/>
                <w:szCs w:val="18"/>
              </w:rPr>
              <w:t>:1</w:t>
            </w:r>
            <w:r>
              <w:rPr>
                <w:rStyle w:val="7"/>
                <w:color w:val="auto"/>
                <w:sz w:val="18"/>
                <w:szCs w:val="18"/>
              </w:rPr>
              <w:t>67, акт 88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0693" w14:textId="77777777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BCFD66" w14:textId="4B093A1A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F6E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613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34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A64D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857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6A73F5F" w14:textId="77777777" w:rsidTr="00426E67">
        <w:trPr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64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FBDB8D" w14:textId="147E839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0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2A1D" w14:textId="67C41005" w:rsidR="00DA3C2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229D18" w14:textId="4E4D44C7" w:rsidR="005718C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FD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F178A3" w14:textId="6573279E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3A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016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257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E80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368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F356988" w14:textId="77777777" w:rsidTr="00426E67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5E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A8D4D" w14:textId="5E0301E7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1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50A3" w14:textId="753DC9DF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AB858D" w14:textId="07642AD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1A3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2F2164" w14:textId="259FE5F4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CD2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84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C5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0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70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7E1D5E73" w14:textId="77777777" w:rsidTr="00CD6833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8C6" w14:textId="77777777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DFDE8" w14:textId="5052CF51" w:rsidR="005718C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2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1D7" w14:textId="18592A4D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1A268C6" w14:textId="57344B76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2DE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9A564F" w14:textId="4120D14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17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351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5F9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F79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82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FFE6A28" w14:textId="77777777" w:rsidTr="00CD6833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8920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74796C" w14:textId="4FA71A52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3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6802" w14:textId="16395814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762DDEF" w14:textId="384F29C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A855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E8C80E" w14:textId="7EC0886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DB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A2F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77F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E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AFB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6834F16" w14:textId="77777777" w:rsidTr="00CD6833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A05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3B5678" w14:textId="7CE992A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4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7B" w14:textId="609FC9A2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7146E9" w14:textId="40A63B1B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233A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2B8C4" w14:textId="573736F4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BA224D" w14:textId="358FBFE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ACA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63D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6C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922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97C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8500CAC" w14:textId="77777777" w:rsidTr="00CD6833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C16D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7DD5C3" w14:textId="7B4730A1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5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0A49" w14:textId="36D18B6C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7E5A5B" w14:textId="346251BE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F7E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5D1798" w14:textId="44F1364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077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897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6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7E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000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1CC2DF6" w14:textId="77777777" w:rsidTr="00CD6833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A073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620955" w14:textId="208B2C93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6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BBDA" w14:textId="534EDEA6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7,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30CE310" w14:textId="557785A6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C0AD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6FA6D7" w14:textId="2BD39AC5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1A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FA1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2A1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1B2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8C5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41683E3" w14:textId="77777777" w:rsidTr="00CD6833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F1A9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C2B54" w14:textId="41688D8C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7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3D29" w14:textId="48E260F3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AE7241B" w14:textId="45FE3F1C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5AC2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6017C2" w14:textId="219A6B26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6123E9" w14:textId="6FE53CF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5E1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486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E83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54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E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359DE3C3" w14:textId="77777777" w:rsidTr="00CD683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11E4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CE498B" w14:textId="104F6531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28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E571" w14:textId="7B393BDA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B22EA18" w14:textId="77FA3C9E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8B56BD8" w14:textId="77777777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7AE84E88" w14:textId="757B5D41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689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19AD1E" w14:textId="648DCDD6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3F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D98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3F2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8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C0E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B42A646" w14:textId="77777777" w:rsidTr="00CD6833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FD33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AAD3BC" w14:textId="19DAB57C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29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2AD9" w14:textId="2E2BE896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10,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FEAC9BC" w14:textId="73CC2EA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88994C9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7398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1DB36B" w14:textId="6652619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E5E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236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525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01D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6E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4AE6625" w14:textId="77777777" w:rsidTr="00CD6833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08CE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F17325" w14:textId="6E04F79E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0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86BB" w14:textId="29B85CCE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25782FC" w14:textId="5B33BDE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7DB1042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C10D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0B8832" w14:textId="13CF0A76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C64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2D2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C97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14A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218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CD1F847" w14:textId="77777777" w:rsidTr="00CD683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61C8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18531" w14:textId="3E882C2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1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BB0F" w14:textId="57D4C223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6B19E5" w14:textId="6A82011D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6AF63EC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A126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991446" w14:textId="31531DB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9C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75A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05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2F4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2AC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68EC9BC" w14:textId="77777777" w:rsidTr="00CD6833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D2EF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E94BC" w14:textId="1ABBC2EF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2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7C77" w14:textId="5E1372E4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1B7CF9B" w14:textId="3D9A5846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0CBB14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62B4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71AC61" w14:textId="265057C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F55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8D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511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433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569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91A31E1" w14:textId="77777777" w:rsidTr="00CD6833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C7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DDFF12" w14:textId="0C11DDD3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3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009E" w14:textId="3B0112B6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219B23F" w14:textId="4D83FBF3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58F4436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9278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3889F5" w14:textId="0774DBD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5AA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08D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E4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B5E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03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CD9D80F" w14:textId="77777777" w:rsidTr="00CD6833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DE06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F8446E" w14:textId="1CDD2346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4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36BD" w14:textId="29BA1BC6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74D405" w14:textId="3E5F6119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B65F292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1347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17B73D" w14:textId="0832470A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5DB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75C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FDA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8EC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DD6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64F5BDE" w14:textId="77777777" w:rsidTr="009244B4">
        <w:trPr>
          <w:trHeight w:hRule="exact" w:val="1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9E72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C42A106" w14:textId="6E61535F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5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C4ED" w14:textId="13C4D082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CF575C3" w14:textId="67F36CB8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9244B4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3283A66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C74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551F04" w14:textId="508E02AC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ACA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74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292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F55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F69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EDF095A" w14:textId="77777777" w:rsidTr="00CD6833">
        <w:trPr>
          <w:trHeight w:hRule="exact" w:val="1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42E8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40DDF" w14:textId="6EF9E892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6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25E9" w14:textId="6AB1A376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17,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73101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8A96387" w14:textId="58B9CFDB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73101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E14DCA8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DAF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61FF29" w14:textId="61A7FF2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917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B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933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484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6E1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E5A3619" w14:textId="77777777" w:rsidTr="00731017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D8F4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76B217" w14:textId="5AF54BE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7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0848" w14:textId="1219618F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18,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73101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6B6B4FB" w14:textId="7EB62C81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73101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D9AE184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7832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A5187" w14:textId="0BE6960F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9A4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A2B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198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E10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D8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9CA89F2" w14:textId="77777777" w:rsidTr="00CD6833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B9D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56603C" w14:textId="5CCDC452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38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5E45" w14:textId="54B82908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19,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</w:t>
            </w:r>
            <w:r w:rsidR="004A0080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F5F31BE" w14:textId="1A10B9B8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4A0080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4B69B9C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4F5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7CAA42" w14:textId="5E1CFBE5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5F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FDF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2BE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ABA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812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513DE69E" w14:textId="77777777" w:rsidTr="00CD6833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383E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1CF7E2" w14:textId="0E170AC8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39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0AB" w14:textId="05E4814B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(забор), Пермский край, Пермский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Валевая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Фруктовая</w:t>
            </w:r>
          </w:p>
          <w:p w14:paraId="445E909D" w14:textId="10B13FF2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12, акт 90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E65F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EA615" w14:textId="717E100E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65AB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3CA6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5285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438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243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77327B00" w14:textId="77777777" w:rsidTr="00643AAB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B88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A4B76A" w14:textId="57204532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0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B6F" w14:textId="19EED3D8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Чапаева</w:t>
            </w:r>
          </w:p>
          <w:p w14:paraId="531D17E0" w14:textId="45ABD5BC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5, акт 91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63B6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9D953" w14:textId="58454470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FCAD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432E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66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C9B2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7F1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25250795" w14:textId="77777777" w:rsidTr="00643AAB">
        <w:trPr>
          <w:trHeight w:hRule="exact" w:val="1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0AD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53224D" w14:textId="2E6BCA28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1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1110" w14:textId="77777777" w:rsidR="00643AAB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Тупица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между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земельн</w:t>
            </w:r>
            <w:r>
              <w:rPr>
                <w:rStyle w:val="7"/>
                <w:color w:val="auto"/>
                <w:sz w:val="18"/>
                <w:szCs w:val="18"/>
              </w:rPr>
              <w:t>ыми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участка</w:t>
            </w:r>
            <w:r>
              <w:rPr>
                <w:rStyle w:val="7"/>
                <w:color w:val="auto"/>
                <w:sz w:val="18"/>
                <w:szCs w:val="18"/>
              </w:rPr>
              <w:t>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с кадастровым</w:t>
            </w:r>
            <w:r>
              <w:rPr>
                <w:rStyle w:val="7"/>
                <w:color w:val="auto"/>
                <w:sz w:val="18"/>
                <w:szCs w:val="18"/>
              </w:rPr>
              <w:t>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№№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505 и </w:t>
            </w:r>
            <w:r w:rsidRPr="00DA3C25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510, </w:t>
            </w:r>
          </w:p>
          <w:p w14:paraId="0057BEF1" w14:textId="2E24C278" w:rsidR="00A266D2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92 от 25.11.2025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2BA3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D51D5" w14:textId="4A04ED23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144DB4C" w14:textId="3D6F81A4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1D9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2E8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97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0B74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371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5225C868" w14:textId="77777777" w:rsidTr="00B35889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05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4CA878" w14:textId="75C7CE38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2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A397" w14:textId="77777777" w:rsidR="00CB3EDD" w:rsidRDefault="00E13B39" w:rsidP="00E13B3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F50EA1">
              <w:rPr>
                <w:rStyle w:val="7"/>
                <w:color w:val="auto"/>
                <w:sz w:val="18"/>
                <w:szCs w:val="18"/>
              </w:rPr>
              <w:t xml:space="preserve"> (забор),</w:t>
            </w:r>
            <w:r w:rsidR="0027772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bookmarkStart w:id="2" w:name="_Hlk215051598"/>
            <w:r w:rsidR="00F50EA1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50EA1">
              <w:rPr>
                <w:rStyle w:val="7"/>
                <w:color w:val="auto"/>
                <w:sz w:val="18"/>
                <w:szCs w:val="18"/>
              </w:rPr>
              <w:t>округ, с.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F50EA1">
              <w:rPr>
                <w:rStyle w:val="7"/>
                <w:color w:val="auto"/>
                <w:sz w:val="18"/>
                <w:szCs w:val="18"/>
              </w:rPr>
              <w:t>Курашим</w:t>
            </w:r>
            <w:r w:rsidR="00F50EA1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DE7C620" w14:textId="0143290F" w:rsidR="00A266D2" w:rsidRDefault="00F50EA1" w:rsidP="00CB3ED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Коммунистическая, с восточной и южной стороны от земельного участка с кадастровым номером 59:32:0860001:50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93 от 26.11.2025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9E01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8C537" w14:textId="6A94635A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B81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B79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8573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8110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F6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4037D" w:rsidRPr="00EB305B" w14:paraId="3DAEB69D" w14:textId="77777777" w:rsidTr="0053036A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DC7" w14:textId="77777777" w:rsidR="00B4037D" w:rsidRDefault="00B4037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58BD41" w14:textId="4F0ECF16" w:rsidR="00B4037D" w:rsidRPr="00B4037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3</w:t>
            </w:r>
            <w:r w:rsidR="00B4037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38F6" w14:textId="657BF858" w:rsidR="00B4037D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Клестята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Набережная, д.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2а,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акт 94 от 27.11.2025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D2B" w14:textId="77777777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6BF854" w14:textId="1F553098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1D300C0" w14:textId="0360460C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6EE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996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88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DC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842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667044C9" w14:textId="77777777" w:rsidTr="00643AAB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27A5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B15230" w14:textId="4996C28F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4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A028" w14:textId="302F80DC" w:rsidR="002B76E1" w:rsidRDefault="002B76E1" w:rsidP="001B410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Дачная, в районе д.40,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A912" w14:textId="77777777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CFD8E4C" w14:textId="3648DA0B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9CED229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82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E39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861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F0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A882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217307F8" w14:textId="77777777" w:rsidTr="00B35889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4E2A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2E9DD2" w14:textId="5D9C2CC1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5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4910" w14:textId="38686968" w:rsidR="002B76E1" w:rsidRDefault="00056860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96DC9" w14:textId="0E9785D1" w:rsidR="00056860" w:rsidRDefault="00056860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084D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5F6F67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A59275" w14:textId="66AEF619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758F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CDBB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7685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A24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A4E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33302" w:rsidRPr="00EB305B" w14:paraId="48D1E0C8" w14:textId="77777777" w:rsidTr="00B35889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0B1C" w14:textId="77777777" w:rsidR="00333302" w:rsidRDefault="0033330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5DFC1A" w14:textId="4F9EFDD1" w:rsidR="0033330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6</w:t>
            </w:r>
            <w:r w:rsidR="0033330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21AF" w14:textId="054D4F3B" w:rsidR="00333302" w:rsidRDefault="00333302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C9D5699" w14:textId="77777777" w:rsidR="00333302" w:rsidRDefault="00333302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1D40" w14:textId="77777777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D06FA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B100DAA" w14:textId="6E419ECD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03AE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AA5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2D04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BA76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09B2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B0EC1" w:rsidRPr="00EB305B" w14:paraId="56891E1D" w14:textId="77777777" w:rsidTr="00CD6833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61BE" w14:textId="77777777" w:rsidR="001B0EC1" w:rsidRDefault="001B0EC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4D9CEB" w14:textId="3129C9E2" w:rsidR="001B0EC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7</w:t>
            </w:r>
            <w:r w:rsidR="001B0EC1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790" w14:textId="77777777" w:rsidR="001B4108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Мостовая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9B562D5" w14:textId="30B01C17" w:rsidR="001B0EC1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Свободы, у дома № 5, акт 96 от 09.12.2025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F89CB73" w14:textId="77777777" w:rsidR="001B0EC1" w:rsidRDefault="001B0EC1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657A" w14:textId="77777777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0EB8B3" w14:textId="07D07523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0D43554" w14:textId="77777777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EB9B9" w14:textId="108C48DE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917F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42D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59E6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704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DFB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9D2F353" w14:textId="77777777" w:rsidTr="00CD6833">
        <w:trPr>
          <w:trHeight w:hRule="exact"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DCD6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CB34F0" w14:textId="70E3A113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48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C4C0" w14:textId="3E8045DD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EE2B8C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A72BA7E" w14:textId="77777777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12D213C" w14:textId="0AD2099E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FBAABB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72B5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8B2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75B2F40" w14:textId="7970933D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901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23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6C7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E87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018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4AC5086" w14:textId="77777777" w:rsidTr="00CD6833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ACA4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18BDFC" w14:textId="15BDA7D2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49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66C7" w14:textId="635328F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E6BA82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48DDB61" w14:textId="3C3CAEF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3D30F5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3D5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7FC28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28BFAA0" w14:textId="28054BA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9AE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598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E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136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ABB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CA83360" w14:textId="77777777" w:rsidTr="00CD6833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38E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20D04E" w14:textId="3ABC0CFE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C089" w14:textId="156C01C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E19396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8BD4638" w14:textId="7AC6B51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CE410E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F8B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ED006E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68920F" w14:textId="27FF407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08C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0D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76A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D4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13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86F2281" w14:textId="77777777" w:rsidTr="00CD6833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84E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A4D744" w14:textId="70E7A28D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D3BD" w14:textId="11FF132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95EC5F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3DC5E95" w14:textId="4332439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E336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DC5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947502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AADA12" w14:textId="5A36838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76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0CF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C3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98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859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138E2BD" w14:textId="77777777" w:rsidTr="00B35889">
        <w:trPr>
          <w:trHeight w:hRule="exact"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7D4E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1AF11E" w14:textId="0B7A3206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2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E84" w14:textId="018D84F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B18082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FC9C4C" w14:textId="250312D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DA0BCF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555A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4E341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7E9BB0" w14:textId="2A59962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2C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1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0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43E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B3A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5C97C98" w14:textId="77777777" w:rsidTr="00CD6833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4D5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CEB535" w14:textId="7C90B6B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3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7B0D" w14:textId="2D330FD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E54BA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E9547A0" w14:textId="4581AC1B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00A6AC1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457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4BEFF4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AE1FF1" w14:textId="20311A65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26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4DD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71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9D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31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7F1691A" w14:textId="77777777" w:rsidTr="00CD6833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86A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BDAB7C" w14:textId="76349C9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4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612C" w14:textId="0FDB294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15C633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E617DFA" w14:textId="1680EB4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0688CD7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F52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085485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EFD0F3" w14:textId="3641119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C0A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F6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B2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5B7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D14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39B09AB3" w14:textId="77777777" w:rsidTr="00CD6833">
        <w:trPr>
          <w:trHeight w:hRule="exact"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EC8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59F705" w14:textId="5F88C221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A08F" w14:textId="1E8AE26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8,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5745F6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4C7C908A" w14:textId="2602BC2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6635DB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BB2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80EE9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2D17DB" w14:textId="449F68A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0BC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3F6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A91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A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248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2D7F274" w14:textId="77777777" w:rsidTr="00CD6833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AC1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2B9354" w14:textId="4F6AA4A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6968" w14:textId="3E09D90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B0A797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BE3D841" w14:textId="5FAFCE44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BFD03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93C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5EFDD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A47C03" w14:textId="194E6F5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86C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A50F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1AB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0E3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D90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DE357DD" w14:textId="77777777" w:rsidTr="00CD6833">
        <w:trPr>
          <w:trHeight w:hRule="exact"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C53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7D3137" w14:textId="76FD1FB0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26A7" w14:textId="429DC3E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10,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C5D7F2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79E3D4A1" w14:textId="2A34B2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AD60C7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137F" w14:textId="339E9B92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B8416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C2FEDD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A8B98C" w14:textId="393D75D4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FF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5E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10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952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E9D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B9F867B" w14:textId="77777777" w:rsidTr="00CD6833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AFA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67D00C" w14:textId="7063438C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58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3860" w14:textId="1AD7ACD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11,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85EA18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1678C31" w14:textId="3BC2022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4A52E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2731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4CD3B38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FF221A7" w14:textId="74B29D9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BD4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8D8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94F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80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930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BCDEFC9" w14:textId="77777777" w:rsidTr="00CD6833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5FB9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1F6D7BB" w14:textId="7E2050A2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59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6629" w14:textId="16FBD06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12,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A01E6B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5DBBBB72" w14:textId="550CD06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5BED98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F97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DC889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AB0905" w14:textId="0065CAF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F8E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B77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C8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7BD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210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3484694" w14:textId="77777777" w:rsidTr="00460261">
        <w:trPr>
          <w:trHeight w:hRule="exact"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80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674FCB7" w14:textId="11FD181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AA3D" w14:textId="4C1CE87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13,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31CB5A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F71E385" w14:textId="51BC70FE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0FB45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FE2F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6180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869932" w14:textId="03432AB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C52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D5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68D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37A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C2C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4B7FD21" w14:textId="77777777" w:rsidTr="00CD6833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8A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C86006" w14:textId="47A7B162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A453" w14:textId="5F0EC95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14,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ABDB1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C000FFD" w14:textId="47039D8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18B23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3C7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2F703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7A3210" w14:textId="3354DC46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5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4F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647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7E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E4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DE350E1" w14:textId="77777777" w:rsidTr="009B6CA6">
        <w:trPr>
          <w:trHeight w:hRule="exact"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963A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76C072" w14:textId="2955A407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2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C9E9" w14:textId="554FC808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15,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2F1DD1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BC89E9" w14:textId="172C205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3C186A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FA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F7C5FD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572861" w14:textId="3B4AE73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FE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E2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D90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381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991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000382E" w14:textId="77777777" w:rsidTr="009B6CA6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488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D16C0" w14:textId="061FDB7F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3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6BD0" w14:textId="70B9AD2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16,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4BBDDA9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63360BB" w14:textId="3D6028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3AE78F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2F07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74CD41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762DAC4" w14:textId="2E7336D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7EE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146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548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F0B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D0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0712AC5" w14:textId="77777777" w:rsidTr="009B6CA6">
        <w:trPr>
          <w:trHeight w:hRule="exact" w:val="8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1965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DE3915" w14:textId="6666C07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4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BC8C" w14:textId="1E35821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17,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373E8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567C134" w14:textId="3A05D9A3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940D6EF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133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7C231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78275D9" w14:textId="0EF2E27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FCA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094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FA5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0C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25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382381E1" w14:textId="77777777" w:rsidTr="009B6CA6">
        <w:trPr>
          <w:trHeight w:hRule="exact" w:val="9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69B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D94040" w14:textId="7567F1D3" w:rsidR="00F268B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5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8055" w14:textId="05CDB2F6" w:rsidR="00F268B0" w:rsidRDefault="00F268B0" w:rsidP="009B6CA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а с </w:t>
            </w:r>
            <w:r>
              <w:rPr>
                <w:rStyle w:val="7"/>
                <w:color w:val="auto"/>
                <w:sz w:val="18"/>
                <w:szCs w:val="18"/>
              </w:rPr>
              <w:t>кадастровым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 №</w:t>
            </w:r>
            <w:r>
              <w:rPr>
                <w:rStyle w:val="7"/>
                <w:color w:val="auto"/>
                <w:sz w:val="18"/>
                <w:szCs w:val="18"/>
              </w:rPr>
              <w:t>59:32:2430001:2079, акт 98 от 12.12.2025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82BDF9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5D8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5E0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BEFAC9" w14:textId="32A13E4C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B84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4BA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AA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5F9C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CCCD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018B347A" w14:textId="77777777" w:rsidTr="00590C19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23C9" w14:textId="77777777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8BB8EBB" w14:textId="545D6282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440A" w14:textId="1C0F9081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E5F4D2A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AB14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2DE453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2004B2" w14:textId="716B25D1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298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6A9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57F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7DC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68C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5A19BCA9" w14:textId="77777777" w:rsidTr="00590C19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C2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0C7EA6" w14:textId="11BBB276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7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BF41" w14:textId="611E8DBD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6635DD3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15F0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7676AD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D135858" w14:textId="749D179F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090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2775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80E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01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51E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47516480" w14:textId="77777777" w:rsidTr="00D51221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B1A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7744A" w14:textId="6AA5064A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68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2DD4" w14:textId="7F0F2367" w:rsidR="00F268B0" w:rsidRDefault="00F268B0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(баня),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3E50D02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E497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ED35A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30BC34" w14:textId="64B38032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C6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E65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01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14E9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0E66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789" w:rsidRPr="00EB305B" w14:paraId="75F85598" w14:textId="77777777" w:rsidTr="00D51221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8C8" w14:textId="77777777" w:rsidR="00B04789" w:rsidRDefault="00B04789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FC3716" w14:textId="2225C5BB" w:rsidR="00B04789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69</w:t>
            </w:r>
            <w:r w:rsidR="00B04789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AB0C" w14:textId="3698761B" w:rsidR="00B04789" w:rsidRDefault="00B04789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с. Лобаново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Подлесная, перед домом № 10, акт 9</w:t>
            </w:r>
            <w:r w:rsidR="00B86781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7D9F1A1" w14:textId="77777777" w:rsidR="00B04789" w:rsidRDefault="00B04789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5F6F" w14:textId="77777777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C3D8E0" w14:textId="77777777" w:rsidR="00B04789" w:rsidRDefault="00B04789" w:rsidP="00B04789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176E87" w14:textId="0438BB34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FE00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E80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D21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2A99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37F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C563352" w14:textId="77777777" w:rsidTr="001D588F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50CE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E00837" w14:textId="35FCDBB3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E261E8">
              <w:rPr>
                <w:sz w:val="18"/>
                <w:szCs w:val="18"/>
              </w:rPr>
              <w:t>0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F94C" w14:textId="7938A6D8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Жебреи, ул. Зеленая, рядом с д. 12,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5AD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B61939" w14:textId="49F2585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13D837" w14:textId="77777777" w:rsidR="009819F0" w:rsidRDefault="009819F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7644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091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760B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459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565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8AEA3E6" w14:textId="77777777" w:rsidTr="001D588F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85B6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F96593" w14:textId="5098F95D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E261E8">
              <w:rPr>
                <w:sz w:val="18"/>
                <w:szCs w:val="18"/>
              </w:rPr>
              <w:t>1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7069" w14:textId="3B0BCAEF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Жебреи, ул. Школьная, рядом с д. 5,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88E3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D0E4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B775095" w14:textId="0D047DF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63F5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8359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C2E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DC0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D6A8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0FC2"/>
    <w:rsid w:val="0003227F"/>
    <w:rsid w:val="00032312"/>
    <w:rsid w:val="000325CD"/>
    <w:rsid w:val="0003296E"/>
    <w:rsid w:val="00033285"/>
    <w:rsid w:val="000341E8"/>
    <w:rsid w:val="00035FC1"/>
    <w:rsid w:val="00036009"/>
    <w:rsid w:val="00036031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6860"/>
    <w:rsid w:val="00057C4F"/>
    <w:rsid w:val="0006192B"/>
    <w:rsid w:val="00061B80"/>
    <w:rsid w:val="00063147"/>
    <w:rsid w:val="00063B6F"/>
    <w:rsid w:val="00064395"/>
    <w:rsid w:val="00064B68"/>
    <w:rsid w:val="0006788E"/>
    <w:rsid w:val="00073B9A"/>
    <w:rsid w:val="00073FB6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261C"/>
    <w:rsid w:val="0014310A"/>
    <w:rsid w:val="00144316"/>
    <w:rsid w:val="00145435"/>
    <w:rsid w:val="00150B3C"/>
    <w:rsid w:val="001553CA"/>
    <w:rsid w:val="00156B19"/>
    <w:rsid w:val="00157028"/>
    <w:rsid w:val="00157E2A"/>
    <w:rsid w:val="00162362"/>
    <w:rsid w:val="00164C80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0EC1"/>
    <w:rsid w:val="001B1128"/>
    <w:rsid w:val="001B24B8"/>
    <w:rsid w:val="001B4108"/>
    <w:rsid w:val="001B42CB"/>
    <w:rsid w:val="001B4B7B"/>
    <w:rsid w:val="001B684B"/>
    <w:rsid w:val="001B73C1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88F"/>
    <w:rsid w:val="001D5E56"/>
    <w:rsid w:val="001D5FE4"/>
    <w:rsid w:val="001D77D7"/>
    <w:rsid w:val="001E0394"/>
    <w:rsid w:val="001E0957"/>
    <w:rsid w:val="001E0D1C"/>
    <w:rsid w:val="001E25C0"/>
    <w:rsid w:val="001E2D70"/>
    <w:rsid w:val="001E32C3"/>
    <w:rsid w:val="001E4FD6"/>
    <w:rsid w:val="001E5CB1"/>
    <w:rsid w:val="001E5F3A"/>
    <w:rsid w:val="001E769C"/>
    <w:rsid w:val="001F055B"/>
    <w:rsid w:val="002004A6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3283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72F"/>
    <w:rsid w:val="00277D40"/>
    <w:rsid w:val="00277FB7"/>
    <w:rsid w:val="00282995"/>
    <w:rsid w:val="00282C91"/>
    <w:rsid w:val="002835C9"/>
    <w:rsid w:val="00287B4F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B76E1"/>
    <w:rsid w:val="002C5750"/>
    <w:rsid w:val="002C5B29"/>
    <w:rsid w:val="002C63AE"/>
    <w:rsid w:val="002C6A6E"/>
    <w:rsid w:val="002C7473"/>
    <w:rsid w:val="002D16A2"/>
    <w:rsid w:val="002D2EFE"/>
    <w:rsid w:val="002D4DA4"/>
    <w:rsid w:val="002D649C"/>
    <w:rsid w:val="002D7D62"/>
    <w:rsid w:val="002E2D66"/>
    <w:rsid w:val="002E3299"/>
    <w:rsid w:val="002E3666"/>
    <w:rsid w:val="002E4E95"/>
    <w:rsid w:val="002E62AB"/>
    <w:rsid w:val="002E6B54"/>
    <w:rsid w:val="002E6D56"/>
    <w:rsid w:val="002F149D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86D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0606"/>
    <w:rsid w:val="003311AD"/>
    <w:rsid w:val="00331BBF"/>
    <w:rsid w:val="003324AE"/>
    <w:rsid w:val="00333302"/>
    <w:rsid w:val="00334717"/>
    <w:rsid w:val="00335647"/>
    <w:rsid w:val="00336650"/>
    <w:rsid w:val="00337FBA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1BF"/>
    <w:rsid w:val="00360873"/>
    <w:rsid w:val="003625C7"/>
    <w:rsid w:val="00362FB3"/>
    <w:rsid w:val="00363A5E"/>
    <w:rsid w:val="00363B57"/>
    <w:rsid w:val="00364B40"/>
    <w:rsid w:val="00365E94"/>
    <w:rsid w:val="00366324"/>
    <w:rsid w:val="00373C92"/>
    <w:rsid w:val="00373FF5"/>
    <w:rsid w:val="00380696"/>
    <w:rsid w:val="00381D6A"/>
    <w:rsid w:val="00386A04"/>
    <w:rsid w:val="00387334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19"/>
    <w:rsid w:val="003A6758"/>
    <w:rsid w:val="003A6D75"/>
    <w:rsid w:val="003A708D"/>
    <w:rsid w:val="003A74C2"/>
    <w:rsid w:val="003A7A6A"/>
    <w:rsid w:val="003B0676"/>
    <w:rsid w:val="003B1C6B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3A07"/>
    <w:rsid w:val="003E6AB4"/>
    <w:rsid w:val="003E7392"/>
    <w:rsid w:val="003F02C5"/>
    <w:rsid w:val="003F04C8"/>
    <w:rsid w:val="003F18AF"/>
    <w:rsid w:val="003F258B"/>
    <w:rsid w:val="003F4058"/>
    <w:rsid w:val="003F7D0D"/>
    <w:rsid w:val="00401B43"/>
    <w:rsid w:val="00401ED4"/>
    <w:rsid w:val="00402C7F"/>
    <w:rsid w:val="00403229"/>
    <w:rsid w:val="00404028"/>
    <w:rsid w:val="00405D57"/>
    <w:rsid w:val="00407252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26E67"/>
    <w:rsid w:val="004302F2"/>
    <w:rsid w:val="004329E8"/>
    <w:rsid w:val="00433CB1"/>
    <w:rsid w:val="00436D4E"/>
    <w:rsid w:val="00436D9A"/>
    <w:rsid w:val="0044089C"/>
    <w:rsid w:val="00440985"/>
    <w:rsid w:val="00441245"/>
    <w:rsid w:val="00441E13"/>
    <w:rsid w:val="004433EC"/>
    <w:rsid w:val="00446867"/>
    <w:rsid w:val="00450CA8"/>
    <w:rsid w:val="00450F08"/>
    <w:rsid w:val="0045117A"/>
    <w:rsid w:val="00451562"/>
    <w:rsid w:val="00452367"/>
    <w:rsid w:val="004533EC"/>
    <w:rsid w:val="00454FCE"/>
    <w:rsid w:val="00456592"/>
    <w:rsid w:val="00460261"/>
    <w:rsid w:val="00462078"/>
    <w:rsid w:val="00464EAC"/>
    <w:rsid w:val="00465902"/>
    <w:rsid w:val="004677FE"/>
    <w:rsid w:val="00467C4B"/>
    <w:rsid w:val="00472200"/>
    <w:rsid w:val="0047235A"/>
    <w:rsid w:val="004735B6"/>
    <w:rsid w:val="00473B22"/>
    <w:rsid w:val="00475158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0080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5FFF"/>
    <w:rsid w:val="004B65B5"/>
    <w:rsid w:val="004C17F0"/>
    <w:rsid w:val="004C66F8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5A95"/>
    <w:rsid w:val="0050798F"/>
    <w:rsid w:val="00514519"/>
    <w:rsid w:val="00516AE6"/>
    <w:rsid w:val="005179FE"/>
    <w:rsid w:val="00517C1B"/>
    <w:rsid w:val="005207C2"/>
    <w:rsid w:val="00522334"/>
    <w:rsid w:val="005234D5"/>
    <w:rsid w:val="005261C2"/>
    <w:rsid w:val="005265BC"/>
    <w:rsid w:val="005268C2"/>
    <w:rsid w:val="0053036A"/>
    <w:rsid w:val="00531612"/>
    <w:rsid w:val="005334B8"/>
    <w:rsid w:val="0053527F"/>
    <w:rsid w:val="00535A40"/>
    <w:rsid w:val="005376C7"/>
    <w:rsid w:val="005402C4"/>
    <w:rsid w:val="00542D23"/>
    <w:rsid w:val="00542E51"/>
    <w:rsid w:val="005439D3"/>
    <w:rsid w:val="005450D7"/>
    <w:rsid w:val="00546CA9"/>
    <w:rsid w:val="005476A9"/>
    <w:rsid w:val="00547BB1"/>
    <w:rsid w:val="00550F0B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18C5"/>
    <w:rsid w:val="00573B0C"/>
    <w:rsid w:val="00574CFC"/>
    <w:rsid w:val="00575960"/>
    <w:rsid w:val="005764B5"/>
    <w:rsid w:val="0057703F"/>
    <w:rsid w:val="00581044"/>
    <w:rsid w:val="00581C9B"/>
    <w:rsid w:val="00581DEC"/>
    <w:rsid w:val="005831FB"/>
    <w:rsid w:val="0058340E"/>
    <w:rsid w:val="005870AB"/>
    <w:rsid w:val="00590301"/>
    <w:rsid w:val="00590975"/>
    <w:rsid w:val="00590C19"/>
    <w:rsid w:val="00593C10"/>
    <w:rsid w:val="00593E47"/>
    <w:rsid w:val="00595185"/>
    <w:rsid w:val="0059527D"/>
    <w:rsid w:val="00596465"/>
    <w:rsid w:val="00596814"/>
    <w:rsid w:val="00596F7D"/>
    <w:rsid w:val="005978F0"/>
    <w:rsid w:val="005A178E"/>
    <w:rsid w:val="005A248B"/>
    <w:rsid w:val="005A4698"/>
    <w:rsid w:val="005A5947"/>
    <w:rsid w:val="005A7E43"/>
    <w:rsid w:val="005B4925"/>
    <w:rsid w:val="005B5466"/>
    <w:rsid w:val="005B56DD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16CD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307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07D8"/>
    <w:rsid w:val="00642564"/>
    <w:rsid w:val="00642D1C"/>
    <w:rsid w:val="00643AAB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5BC6"/>
    <w:rsid w:val="00677360"/>
    <w:rsid w:val="00681A04"/>
    <w:rsid w:val="006822BA"/>
    <w:rsid w:val="00682782"/>
    <w:rsid w:val="006841EF"/>
    <w:rsid w:val="0068644D"/>
    <w:rsid w:val="00686B16"/>
    <w:rsid w:val="006919B7"/>
    <w:rsid w:val="00694760"/>
    <w:rsid w:val="006952D7"/>
    <w:rsid w:val="00695A3A"/>
    <w:rsid w:val="006A2764"/>
    <w:rsid w:val="006A586B"/>
    <w:rsid w:val="006A64D2"/>
    <w:rsid w:val="006A6CFF"/>
    <w:rsid w:val="006B0447"/>
    <w:rsid w:val="006B1AF7"/>
    <w:rsid w:val="006B2063"/>
    <w:rsid w:val="006B23C0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D0BBB"/>
    <w:rsid w:val="006D1867"/>
    <w:rsid w:val="006D410B"/>
    <w:rsid w:val="006D541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20C3D"/>
    <w:rsid w:val="007211AC"/>
    <w:rsid w:val="00722578"/>
    <w:rsid w:val="007238A1"/>
    <w:rsid w:val="00724C3A"/>
    <w:rsid w:val="00725CE0"/>
    <w:rsid w:val="00731017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06E0"/>
    <w:rsid w:val="0075141D"/>
    <w:rsid w:val="007579C7"/>
    <w:rsid w:val="007603AA"/>
    <w:rsid w:val="007603E4"/>
    <w:rsid w:val="00760751"/>
    <w:rsid w:val="0076166F"/>
    <w:rsid w:val="007639A9"/>
    <w:rsid w:val="0076560A"/>
    <w:rsid w:val="007675C5"/>
    <w:rsid w:val="007700B1"/>
    <w:rsid w:val="00770882"/>
    <w:rsid w:val="00770BE8"/>
    <w:rsid w:val="00771786"/>
    <w:rsid w:val="007718DB"/>
    <w:rsid w:val="0077267E"/>
    <w:rsid w:val="00773020"/>
    <w:rsid w:val="007765E2"/>
    <w:rsid w:val="007778A4"/>
    <w:rsid w:val="00780510"/>
    <w:rsid w:val="007810B6"/>
    <w:rsid w:val="0078198E"/>
    <w:rsid w:val="00787150"/>
    <w:rsid w:val="0079062D"/>
    <w:rsid w:val="00792FBD"/>
    <w:rsid w:val="00793E87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3894"/>
    <w:rsid w:val="007C44CB"/>
    <w:rsid w:val="007C7238"/>
    <w:rsid w:val="007D0214"/>
    <w:rsid w:val="007D0F36"/>
    <w:rsid w:val="007D18A8"/>
    <w:rsid w:val="007D4B02"/>
    <w:rsid w:val="007D4D80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07103"/>
    <w:rsid w:val="00807589"/>
    <w:rsid w:val="00812239"/>
    <w:rsid w:val="008203C0"/>
    <w:rsid w:val="008207CD"/>
    <w:rsid w:val="00822371"/>
    <w:rsid w:val="00824D6A"/>
    <w:rsid w:val="008275F1"/>
    <w:rsid w:val="008328B0"/>
    <w:rsid w:val="0083437B"/>
    <w:rsid w:val="00836F5A"/>
    <w:rsid w:val="00837C0F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3157"/>
    <w:rsid w:val="00853DFA"/>
    <w:rsid w:val="00854039"/>
    <w:rsid w:val="008544A6"/>
    <w:rsid w:val="00862544"/>
    <w:rsid w:val="008661CE"/>
    <w:rsid w:val="0086630D"/>
    <w:rsid w:val="00867CDC"/>
    <w:rsid w:val="008709D1"/>
    <w:rsid w:val="0087230C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384F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20A8"/>
    <w:rsid w:val="008B27DA"/>
    <w:rsid w:val="008B2F62"/>
    <w:rsid w:val="008B4A5C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7C7"/>
    <w:rsid w:val="008D5AE8"/>
    <w:rsid w:val="008D7761"/>
    <w:rsid w:val="008D793D"/>
    <w:rsid w:val="008E1705"/>
    <w:rsid w:val="008E2295"/>
    <w:rsid w:val="008E3478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44B4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26E2"/>
    <w:rsid w:val="009742C1"/>
    <w:rsid w:val="00974F22"/>
    <w:rsid w:val="00975114"/>
    <w:rsid w:val="009819F0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B0840"/>
    <w:rsid w:val="009B2267"/>
    <w:rsid w:val="009B2D47"/>
    <w:rsid w:val="009B3D25"/>
    <w:rsid w:val="009B4581"/>
    <w:rsid w:val="009B476B"/>
    <w:rsid w:val="009B48F9"/>
    <w:rsid w:val="009B545A"/>
    <w:rsid w:val="009B6CA6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A04C6C"/>
    <w:rsid w:val="00A06F09"/>
    <w:rsid w:val="00A114C2"/>
    <w:rsid w:val="00A1289C"/>
    <w:rsid w:val="00A2021D"/>
    <w:rsid w:val="00A22B22"/>
    <w:rsid w:val="00A25846"/>
    <w:rsid w:val="00A25950"/>
    <w:rsid w:val="00A266D2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86299"/>
    <w:rsid w:val="00A86EEF"/>
    <w:rsid w:val="00A90911"/>
    <w:rsid w:val="00A91639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1E98"/>
    <w:rsid w:val="00AE6911"/>
    <w:rsid w:val="00AE6B71"/>
    <w:rsid w:val="00AE79FC"/>
    <w:rsid w:val="00AE7EAA"/>
    <w:rsid w:val="00AF2842"/>
    <w:rsid w:val="00AF2BE6"/>
    <w:rsid w:val="00AF4CD8"/>
    <w:rsid w:val="00B03959"/>
    <w:rsid w:val="00B04789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223"/>
    <w:rsid w:val="00B2262E"/>
    <w:rsid w:val="00B2354B"/>
    <w:rsid w:val="00B27985"/>
    <w:rsid w:val="00B27FB5"/>
    <w:rsid w:val="00B306F2"/>
    <w:rsid w:val="00B30BD0"/>
    <w:rsid w:val="00B31592"/>
    <w:rsid w:val="00B31A42"/>
    <w:rsid w:val="00B32245"/>
    <w:rsid w:val="00B3242D"/>
    <w:rsid w:val="00B337BF"/>
    <w:rsid w:val="00B35889"/>
    <w:rsid w:val="00B35989"/>
    <w:rsid w:val="00B36FC5"/>
    <w:rsid w:val="00B374C5"/>
    <w:rsid w:val="00B4037D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4747"/>
    <w:rsid w:val="00B855C6"/>
    <w:rsid w:val="00B8631F"/>
    <w:rsid w:val="00B86781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021F"/>
    <w:rsid w:val="00BD28A7"/>
    <w:rsid w:val="00BD4FEE"/>
    <w:rsid w:val="00BD7B4C"/>
    <w:rsid w:val="00BD7B97"/>
    <w:rsid w:val="00BE1330"/>
    <w:rsid w:val="00BE6EC2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52"/>
    <w:rsid w:val="00C353B8"/>
    <w:rsid w:val="00C35731"/>
    <w:rsid w:val="00C35ACD"/>
    <w:rsid w:val="00C40D3B"/>
    <w:rsid w:val="00C41A08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66FED"/>
    <w:rsid w:val="00C71FE5"/>
    <w:rsid w:val="00C7362A"/>
    <w:rsid w:val="00C74FE8"/>
    <w:rsid w:val="00C76BFC"/>
    <w:rsid w:val="00C8044D"/>
    <w:rsid w:val="00C826A2"/>
    <w:rsid w:val="00C837DB"/>
    <w:rsid w:val="00C86C92"/>
    <w:rsid w:val="00C94FEB"/>
    <w:rsid w:val="00C95CD7"/>
    <w:rsid w:val="00C963FD"/>
    <w:rsid w:val="00C96456"/>
    <w:rsid w:val="00C970AC"/>
    <w:rsid w:val="00CA032F"/>
    <w:rsid w:val="00CA03B8"/>
    <w:rsid w:val="00CA14C0"/>
    <w:rsid w:val="00CA1FB7"/>
    <w:rsid w:val="00CA35D8"/>
    <w:rsid w:val="00CA3882"/>
    <w:rsid w:val="00CA4387"/>
    <w:rsid w:val="00CA621A"/>
    <w:rsid w:val="00CB057F"/>
    <w:rsid w:val="00CB12FB"/>
    <w:rsid w:val="00CB19CE"/>
    <w:rsid w:val="00CB341E"/>
    <w:rsid w:val="00CB3EDD"/>
    <w:rsid w:val="00CB5438"/>
    <w:rsid w:val="00CB580A"/>
    <w:rsid w:val="00CB7172"/>
    <w:rsid w:val="00CB7AE0"/>
    <w:rsid w:val="00CC05A3"/>
    <w:rsid w:val="00CC70EC"/>
    <w:rsid w:val="00CD03F7"/>
    <w:rsid w:val="00CD1C4C"/>
    <w:rsid w:val="00CD222A"/>
    <w:rsid w:val="00CD332F"/>
    <w:rsid w:val="00CD3F0F"/>
    <w:rsid w:val="00CD4F07"/>
    <w:rsid w:val="00CD50CE"/>
    <w:rsid w:val="00CD6833"/>
    <w:rsid w:val="00CE1AD5"/>
    <w:rsid w:val="00CE2C1D"/>
    <w:rsid w:val="00CE2D35"/>
    <w:rsid w:val="00CE5104"/>
    <w:rsid w:val="00CF0DA8"/>
    <w:rsid w:val="00CF1395"/>
    <w:rsid w:val="00CF3405"/>
    <w:rsid w:val="00CF3DE5"/>
    <w:rsid w:val="00CF3E8E"/>
    <w:rsid w:val="00CF6076"/>
    <w:rsid w:val="00CF64A0"/>
    <w:rsid w:val="00D0002A"/>
    <w:rsid w:val="00D006CC"/>
    <w:rsid w:val="00D00DCD"/>
    <w:rsid w:val="00D032C9"/>
    <w:rsid w:val="00D04960"/>
    <w:rsid w:val="00D05727"/>
    <w:rsid w:val="00D0694D"/>
    <w:rsid w:val="00D0695F"/>
    <w:rsid w:val="00D07D36"/>
    <w:rsid w:val="00D12855"/>
    <w:rsid w:val="00D128B7"/>
    <w:rsid w:val="00D129DA"/>
    <w:rsid w:val="00D13435"/>
    <w:rsid w:val="00D13B13"/>
    <w:rsid w:val="00D20B6A"/>
    <w:rsid w:val="00D21764"/>
    <w:rsid w:val="00D22808"/>
    <w:rsid w:val="00D22E9B"/>
    <w:rsid w:val="00D23333"/>
    <w:rsid w:val="00D239BF"/>
    <w:rsid w:val="00D31A98"/>
    <w:rsid w:val="00D33940"/>
    <w:rsid w:val="00D34CA3"/>
    <w:rsid w:val="00D3579A"/>
    <w:rsid w:val="00D377EE"/>
    <w:rsid w:val="00D4073F"/>
    <w:rsid w:val="00D428AC"/>
    <w:rsid w:val="00D42D6F"/>
    <w:rsid w:val="00D43F21"/>
    <w:rsid w:val="00D46A71"/>
    <w:rsid w:val="00D474B2"/>
    <w:rsid w:val="00D50AFA"/>
    <w:rsid w:val="00D50E88"/>
    <w:rsid w:val="00D51221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91D"/>
    <w:rsid w:val="00D96DF0"/>
    <w:rsid w:val="00D975BE"/>
    <w:rsid w:val="00D976CD"/>
    <w:rsid w:val="00DA124D"/>
    <w:rsid w:val="00DA2636"/>
    <w:rsid w:val="00DA2651"/>
    <w:rsid w:val="00DA3C25"/>
    <w:rsid w:val="00DB07AA"/>
    <w:rsid w:val="00DB1224"/>
    <w:rsid w:val="00DB37C3"/>
    <w:rsid w:val="00DB6934"/>
    <w:rsid w:val="00DC1CC9"/>
    <w:rsid w:val="00DC33B0"/>
    <w:rsid w:val="00DC378B"/>
    <w:rsid w:val="00DC4223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811"/>
    <w:rsid w:val="00DD52FC"/>
    <w:rsid w:val="00DD5644"/>
    <w:rsid w:val="00DD7F82"/>
    <w:rsid w:val="00DE1815"/>
    <w:rsid w:val="00DE1B47"/>
    <w:rsid w:val="00DE2ADC"/>
    <w:rsid w:val="00DE3223"/>
    <w:rsid w:val="00DE47F7"/>
    <w:rsid w:val="00DE557A"/>
    <w:rsid w:val="00DE5DD6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3B39"/>
    <w:rsid w:val="00E15CF1"/>
    <w:rsid w:val="00E172AE"/>
    <w:rsid w:val="00E17E12"/>
    <w:rsid w:val="00E216A6"/>
    <w:rsid w:val="00E22600"/>
    <w:rsid w:val="00E2297B"/>
    <w:rsid w:val="00E23AA7"/>
    <w:rsid w:val="00E24299"/>
    <w:rsid w:val="00E24AC8"/>
    <w:rsid w:val="00E24D2A"/>
    <w:rsid w:val="00E261E8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2ED9"/>
    <w:rsid w:val="00E6389A"/>
    <w:rsid w:val="00E644C4"/>
    <w:rsid w:val="00E6624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800"/>
    <w:rsid w:val="00EC7CD4"/>
    <w:rsid w:val="00ED12A8"/>
    <w:rsid w:val="00ED14C1"/>
    <w:rsid w:val="00ED2F8F"/>
    <w:rsid w:val="00ED40D7"/>
    <w:rsid w:val="00ED469E"/>
    <w:rsid w:val="00ED4869"/>
    <w:rsid w:val="00ED779A"/>
    <w:rsid w:val="00ED78F3"/>
    <w:rsid w:val="00EE058F"/>
    <w:rsid w:val="00EE2B8C"/>
    <w:rsid w:val="00EE3B56"/>
    <w:rsid w:val="00EE754D"/>
    <w:rsid w:val="00EF1916"/>
    <w:rsid w:val="00EF21F4"/>
    <w:rsid w:val="00EF2B07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5B23"/>
    <w:rsid w:val="00F164E1"/>
    <w:rsid w:val="00F21B20"/>
    <w:rsid w:val="00F21B9F"/>
    <w:rsid w:val="00F21D6C"/>
    <w:rsid w:val="00F268B0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0EA1"/>
    <w:rsid w:val="00F52175"/>
    <w:rsid w:val="00F53063"/>
    <w:rsid w:val="00F53661"/>
    <w:rsid w:val="00F552F8"/>
    <w:rsid w:val="00F554AA"/>
    <w:rsid w:val="00F557E7"/>
    <w:rsid w:val="00F57902"/>
    <w:rsid w:val="00F57E51"/>
    <w:rsid w:val="00F60730"/>
    <w:rsid w:val="00F623AC"/>
    <w:rsid w:val="00F636FA"/>
    <w:rsid w:val="00F658FF"/>
    <w:rsid w:val="00F7079F"/>
    <w:rsid w:val="00F7092D"/>
    <w:rsid w:val="00F7128C"/>
    <w:rsid w:val="00F71545"/>
    <w:rsid w:val="00F716B4"/>
    <w:rsid w:val="00F721D7"/>
    <w:rsid w:val="00F739BE"/>
    <w:rsid w:val="00F74349"/>
    <w:rsid w:val="00F74D92"/>
    <w:rsid w:val="00F74E68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8524E"/>
    <w:rsid w:val="00F9041B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6B93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6410</TotalTime>
  <Pages>17</Pages>
  <Words>5131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1539</cp:revision>
  <cp:lastPrinted>2025-08-15T04:31:00Z</cp:lastPrinted>
  <dcterms:created xsi:type="dcterms:W3CDTF">2018-05-04T07:29:00Z</dcterms:created>
  <dcterms:modified xsi:type="dcterms:W3CDTF">2025-12-23T10:57:00Z</dcterms:modified>
</cp:coreProperties>
</file>